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FF" w:rsidRPr="000F2FFF" w:rsidRDefault="000F2FFF" w:rsidP="000F2FF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муниципального общеобразовательного бюджетного учреждения средней общеобразовательной школы №2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с.Кармаскалы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д.Старомусино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FFF" w:rsidRPr="000F2FFF" w:rsidRDefault="000F2FFF" w:rsidP="000F2FFF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bCs/>
          <w:sz w:val="36"/>
          <w:szCs w:val="28"/>
        </w:rPr>
      </w:pPr>
    </w:p>
    <w:p w:rsidR="000F2FFF" w:rsidRDefault="000F2FFF" w:rsidP="000F2FFF">
      <w:pPr>
        <w:spacing w:after="200" w:line="36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F2FFF" w:rsidRDefault="000F2FFF" w:rsidP="000F2FFF">
      <w:pPr>
        <w:spacing w:after="200" w:line="36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F2FFF" w:rsidRPr="000F2FFF" w:rsidRDefault="000F2FFF" w:rsidP="000F2FFF">
      <w:pPr>
        <w:spacing w:after="200" w:line="360" w:lineRule="auto"/>
        <w:ind w:left="142"/>
        <w:jc w:val="center"/>
        <w:rPr>
          <w:rFonts w:ascii="Times New Roman" w:eastAsia="Calibri" w:hAnsi="Times New Roman" w:cs="Times New Roman"/>
          <w:bCs/>
          <w:sz w:val="36"/>
          <w:szCs w:val="28"/>
        </w:rPr>
      </w:pPr>
    </w:p>
    <w:p w:rsidR="000F2FFF" w:rsidRPr="000F2FFF" w:rsidRDefault="00A6368D" w:rsidP="00A6368D">
      <w:pPr>
        <w:spacing w:after="200" w:line="360" w:lineRule="auto"/>
        <w:ind w:firstLine="567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Марафон</w:t>
      </w:r>
    </w:p>
    <w:p w:rsidR="000F2FFF" w:rsidRPr="000F2FFF" w:rsidRDefault="000F2FFF" w:rsidP="000F2FFF">
      <w:pPr>
        <w:spacing w:after="200" w:line="276" w:lineRule="auto"/>
        <w:jc w:val="center"/>
        <w:rPr>
          <w:rFonts w:ascii="Calibri" w:eastAsia="Times New Roman" w:hAnsi="Calibri" w:cs="Calibri"/>
          <w:bCs/>
          <w:sz w:val="36"/>
          <w:szCs w:val="36"/>
          <w:u w:val="single"/>
        </w:rPr>
      </w:pPr>
      <w:r w:rsidRPr="000F2FFF">
        <w:rPr>
          <w:rFonts w:ascii="Calibri" w:eastAsia="Times New Roman" w:hAnsi="Calibri" w:cs="Calibri"/>
          <w:bCs/>
          <w:sz w:val="36"/>
          <w:szCs w:val="36"/>
          <w:u w:val="single"/>
        </w:rPr>
        <w:t>«</w:t>
      </w:r>
      <w:r w:rsidRPr="000F2FF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Твори добро»</w:t>
      </w:r>
    </w:p>
    <w:p w:rsidR="000F2FFF" w:rsidRPr="000F2FFF" w:rsidRDefault="000F2FFF" w:rsidP="000F2FFF">
      <w:pPr>
        <w:spacing w:after="200" w:line="276" w:lineRule="auto"/>
        <w:jc w:val="center"/>
        <w:rPr>
          <w:rFonts w:ascii="Calibri" w:eastAsia="Times New Roman" w:hAnsi="Calibri" w:cs="Calibri"/>
          <w:bCs/>
          <w:sz w:val="28"/>
          <w:szCs w:val="28"/>
          <w:u w:val="single"/>
        </w:rPr>
      </w:pPr>
    </w:p>
    <w:p w:rsidR="000F2FFF" w:rsidRPr="000F2FFF" w:rsidRDefault="000F2FFF" w:rsidP="000F2FFF">
      <w:pPr>
        <w:spacing w:after="200" w:line="276" w:lineRule="auto"/>
        <w:jc w:val="center"/>
        <w:rPr>
          <w:rFonts w:ascii="Calibri" w:eastAsia="Times New Roman" w:hAnsi="Calibri" w:cs="Calibri"/>
          <w:bCs/>
          <w:sz w:val="28"/>
          <w:szCs w:val="28"/>
          <w:u w:val="single"/>
        </w:rPr>
      </w:pPr>
    </w:p>
    <w:p w:rsidR="000F2FFF" w:rsidRDefault="000F2FFF" w:rsidP="000F2FFF">
      <w:pPr>
        <w:spacing w:after="200" w:line="276" w:lineRule="auto"/>
        <w:ind w:left="4956"/>
        <w:rPr>
          <w:rFonts w:ascii="Times New Roman" w:eastAsia="Calibri" w:hAnsi="Times New Roman" w:cs="Times New Roman"/>
          <w:bCs/>
          <w:sz w:val="28"/>
          <w:szCs w:val="28"/>
        </w:rPr>
      </w:pPr>
      <w:r w:rsidRPr="000F2FFF">
        <w:rPr>
          <w:rFonts w:ascii="Times New Roman" w:eastAsia="Calibri" w:hAnsi="Times New Roman" w:cs="Times New Roman"/>
          <w:bCs/>
          <w:sz w:val="28"/>
          <w:szCs w:val="28"/>
        </w:rPr>
        <w:t>ФИО автора (авторов</w:t>
      </w:r>
      <w:proofErr w:type="gramStart"/>
      <w:r w:rsidRPr="000F2FFF">
        <w:rPr>
          <w:rFonts w:ascii="Times New Roman" w:eastAsia="Calibri" w:hAnsi="Times New Roman" w:cs="Times New Roman"/>
          <w:bCs/>
          <w:sz w:val="28"/>
          <w:szCs w:val="28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0F2FFF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proofErr w:type="gramEnd"/>
      <w:r w:rsidRPr="000F2FFF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ученики 5-го </w:t>
      </w:r>
      <w:r w:rsidRPr="000F2FFF">
        <w:rPr>
          <w:rFonts w:ascii="Times New Roman" w:eastAsia="Times New Roman" w:hAnsi="Times New Roman" w:cs="Times New Roman"/>
          <w:sz w:val="28"/>
          <w:szCs w:val="32"/>
          <w:lang w:eastAsia="ru-RU"/>
        </w:rPr>
        <w:t>класса</w:t>
      </w:r>
    </w:p>
    <w:p w:rsidR="000F2FFF" w:rsidRPr="000F2FFF" w:rsidRDefault="00DB7AF2" w:rsidP="000F2FFF">
      <w:pPr>
        <w:spacing w:after="200" w:line="276" w:lineRule="auto"/>
        <w:ind w:left="495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Н</w:t>
      </w:r>
      <w:r w:rsidR="000F2FFF" w:rsidRPr="000F2FFF">
        <w:rPr>
          <w:rFonts w:ascii="Times New Roman" w:eastAsia="Times New Roman" w:hAnsi="Times New Roman" w:cs="Times New Roman"/>
          <w:sz w:val="28"/>
          <w:szCs w:val="32"/>
          <w:lang w:eastAsia="ru-RU"/>
        </w:rPr>
        <w:t>азвание образовательного учреждения</w:t>
      </w:r>
      <w:r w:rsidR="000F2FFF">
        <w:rPr>
          <w:rFonts w:ascii="Times New Roman" w:eastAsia="Times New Roman" w:hAnsi="Times New Roman" w:cs="Times New Roman"/>
          <w:sz w:val="28"/>
          <w:szCs w:val="32"/>
          <w:lang w:eastAsia="ru-RU"/>
        </w:rPr>
        <w:t>:</w:t>
      </w:r>
      <w:r w:rsidR="000F2FFF" w:rsidRPr="000F2FF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0F2FFF" w:rsidRPr="000F2FFF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="000F2FFF" w:rsidRPr="000F2FFF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 xml:space="preserve">          Филиал МОБУ СОШ №2 </w:t>
      </w:r>
      <w:proofErr w:type="spellStart"/>
      <w:r w:rsidR="000F2FFF" w:rsidRPr="000F2FFF">
        <w:rPr>
          <w:rFonts w:ascii="Times New Roman" w:eastAsia="Times New Roman" w:hAnsi="Times New Roman" w:cs="Times New Roman"/>
          <w:sz w:val="28"/>
          <w:szCs w:val="32"/>
          <w:lang w:eastAsia="ru-RU"/>
        </w:rPr>
        <w:t>с.Кармакалы</w:t>
      </w:r>
      <w:proofErr w:type="spellEnd"/>
      <w:r w:rsidR="000F2FFF" w:rsidRPr="000F2FF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СОШ </w:t>
      </w:r>
      <w:proofErr w:type="spellStart"/>
      <w:r w:rsidR="000F2FFF" w:rsidRPr="000F2FFF">
        <w:rPr>
          <w:rFonts w:ascii="Times New Roman" w:eastAsia="Times New Roman" w:hAnsi="Times New Roman" w:cs="Times New Roman"/>
          <w:sz w:val="28"/>
          <w:szCs w:val="32"/>
          <w:lang w:eastAsia="ru-RU"/>
        </w:rPr>
        <w:t>д.Старомусино</w:t>
      </w:r>
      <w:proofErr w:type="spellEnd"/>
    </w:p>
    <w:p w:rsidR="000F2FFF" w:rsidRPr="000F2FFF" w:rsidRDefault="000F2FFF" w:rsidP="000F2FFF">
      <w:pPr>
        <w:tabs>
          <w:tab w:val="left" w:pos="142"/>
        </w:tabs>
        <w:spacing w:after="200" w:line="276" w:lineRule="auto"/>
        <w:ind w:left="4395"/>
        <w:jc w:val="right"/>
        <w:rPr>
          <w:rFonts w:ascii="Times New Roman" w:eastAsia="Calibri" w:hAnsi="Times New Roman" w:cs="Times New Roman"/>
          <w:bCs/>
          <w:sz w:val="28"/>
          <w:szCs w:val="32"/>
        </w:rPr>
      </w:pPr>
    </w:p>
    <w:p w:rsidR="000F2FFF" w:rsidRPr="000F2FFF" w:rsidRDefault="00DB7AF2" w:rsidP="000F2FFF">
      <w:pPr>
        <w:tabs>
          <w:tab w:val="left" w:pos="142"/>
        </w:tabs>
        <w:spacing w:after="200" w:line="276" w:lineRule="auto"/>
        <w:ind w:left="4956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Cs/>
          <w:sz w:val="28"/>
          <w:szCs w:val="32"/>
        </w:rPr>
        <w:t>Р</w:t>
      </w:r>
      <w:r w:rsidR="000F2FFF" w:rsidRPr="000F2FFF">
        <w:rPr>
          <w:rFonts w:ascii="Times New Roman" w:eastAsia="Calibri" w:hAnsi="Times New Roman" w:cs="Times New Roman"/>
          <w:bCs/>
          <w:sz w:val="28"/>
          <w:szCs w:val="32"/>
        </w:rPr>
        <w:t>уководител</w:t>
      </w:r>
      <w:r>
        <w:rPr>
          <w:rFonts w:ascii="Times New Roman" w:eastAsia="Calibri" w:hAnsi="Times New Roman" w:cs="Times New Roman"/>
          <w:sz w:val="28"/>
          <w:szCs w:val="32"/>
        </w:rPr>
        <w:t>ь проекта</w:t>
      </w:r>
      <w:r w:rsidR="000F2FFF" w:rsidRPr="000F2FFF">
        <w:rPr>
          <w:rFonts w:ascii="Times New Roman" w:eastAsia="Calibri" w:hAnsi="Times New Roman" w:cs="Times New Roman"/>
          <w:sz w:val="28"/>
          <w:szCs w:val="32"/>
        </w:rPr>
        <w:t xml:space="preserve">: ФИО </w:t>
      </w:r>
      <w:proofErr w:type="spellStart"/>
      <w:r w:rsidR="000F2FFF" w:rsidRPr="000F2FFF">
        <w:rPr>
          <w:rFonts w:ascii="Times New Roman" w:eastAsia="Calibri" w:hAnsi="Times New Roman" w:cs="Times New Roman"/>
          <w:sz w:val="28"/>
          <w:szCs w:val="32"/>
        </w:rPr>
        <w:t>Лукманова</w:t>
      </w:r>
      <w:proofErr w:type="spellEnd"/>
      <w:r w:rsidR="000F2FFF" w:rsidRPr="000F2FFF">
        <w:rPr>
          <w:rFonts w:ascii="Times New Roman" w:eastAsia="Calibri" w:hAnsi="Times New Roman" w:cs="Times New Roman"/>
          <w:sz w:val="28"/>
          <w:szCs w:val="32"/>
        </w:rPr>
        <w:t xml:space="preserve"> Эльза </w:t>
      </w:r>
      <w:proofErr w:type="spellStart"/>
      <w:proofErr w:type="gramStart"/>
      <w:r w:rsidR="000F2FFF" w:rsidRPr="000F2FFF">
        <w:rPr>
          <w:rFonts w:ascii="Times New Roman" w:eastAsia="Calibri" w:hAnsi="Times New Roman" w:cs="Times New Roman"/>
          <w:sz w:val="28"/>
          <w:szCs w:val="32"/>
        </w:rPr>
        <w:t>Газимовна</w:t>
      </w:r>
      <w:proofErr w:type="spellEnd"/>
      <w:r w:rsidR="000F2FFF" w:rsidRPr="000F2FFF">
        <w:rPr>
          <w:rFonts w:ascii="Times New Roman" w:eastAsia="Calibri" w:hAnsi="Times New Roman" w:cs="Times New Roman"/>
          <w:sz w:val="28"/>
          <w:szCs w:val="32"/>
        </w:rPr>
        <w:t xml:space="preserve">,   </w:t>
      </w:r>
      <w:proofErr w:type="gramEnd"/>
      <w:r w:rsidR="000F2FFF" w:rsidRPr="000F2FFF">
        <w:rPr>
          <w:rFonts w:ascii="Times New Roman" w:eastAsia="Calibri" w:hAnsi="Times New Roman" w:cs="Times New Roman"/>
          <w:sz w:val="28"/>
          <w:szCs w:val="32"/>
        </w:rPr>
        <w:t xml:space="preserve">   </w:t>
      </w:r>
      <w:r w:rsidR="000F2FFF" w:rsidRPr="000F2FFF">
        <w:rPr>
          <w:rFonts w:ascii="Times New Roman" w:eastAsia="Calibri" w:hAnsi="Times New Roman" w:cs="Times New Roman"/>
          <w:sz w:val="28"/>
          <w:szCs w:val="24"/>
        </w:rPr>
        <w:t>должность, место работы</w:t>
      </w:r>
      <w:r w:rsidR="000F2FFF" w:rsidRPr="000F2FFF">
        <w:rPr>
          <w:rFonts w:ascii="Times New Roman" w:eastAsia="Calibri" w:hAnsi="Times New Roman" w:cs="Times New Roman"/>
          <w:sz w:val="28"/>
          <w:szCs w:val="32"/>
        </w:rPr>
        <w:t xml:space="preserve">       </w:t>
      </w:r>
      <w:r w:rsidR="000F2FFF" w:rsidRPr="000F2FFF">
        <w:rPr>
          <w:rFonts w:ascii="Times New Roman" w:eastAsia="Calibri" w:hAnsi="Times New Roman" w:cs="Times New Roman"/>
          <w:sz w:val="28"/>
          <w:szCs w:val="24"/>
        </w:rPr>
        <w:t xml:space="preserve">учитель русского языка и литературы филиала МОБУ СОШ №2 </w:t>
      </w:r>
      <w:proofErr w:type="spellStart"/>
      <w:r w:rsidR="000F2FFF" w:rsidRPr="000F2FFF">
        <w:rPr>
          <w:rFonts w:ascii="Times New Roman" w:eastAsia="Calibri" w:hAnsi="Times New Roman" w:cs="Times New Roman"/>
          <w:sz w:val="28"/>
          <w:szCs w:val="24"/>
        </w:rPr>
        <w:t>с.Кармаскалы</w:t>
      </w:r>
      <w:proofErr w:type="spellEnd"/>
      <w:r w:rsidR="000F2FFF" w:rsidRPr="000F2FFF">
        <w:rPr>
          <w:rFonts w:ascii="Times New Roman" w:eastAsia="Calibri" w:hAnsi="Times New Roman" w:cs="Times New Roman"/>
          <w:sz w:val="28"/>
          <w:szCs w:val="24"/>
        </w:rPr>
        <w:t xml:space="preserve"> СОШ </w:t>
      </w:r>
      <w:proofErr w:type="spellStart"/>
      <w:r w:rsidR="000F2FFF" w:rsidRPr="000F2FFF">
        <w:rPr>
          <w:rFonts w:ascii="Times New Roman" w:eastAsia="Calibri" w:hAnsi="Times New Roman" w:cs="Times New Roman"/>
          <w:sz w:val="28"/>
          <w:szCs w:val="24"/>
        </w:rPr>
        <w:t>д.Старомусино</w:t>
      </w:r>
      <w:proofErr w:type="spellEnd"/>
    </w:p>
    <w:p w:rsidR="000F2FFF" w:rsidRPr="000F2FFF" w:rsidRDefault="000F2FFF" w:rsidP="000F2FFF">
      <w:pPr>
        <w:spacing w:after="200" w:line="276" w:lineRule="auto"/>
        <w:rPr>
          <w:rFonts w:ascii="Times New Roman" w:eastAsia="Calibri" w:hAnsi="Times New Roman" w:cs="Times New Roman"/>
          <w:sz w:val="28"/>
          <w:szCs w:val="24"/>
        </w:rPr>
      </w:pPr>
    </w:p>
    <w:p w:rsidR="000F2FFF" w:rsidRPr="000F2FFF" w:rsidRDefault="00DB7AF2" w:rsidP="000F2FF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Д.Старомусино</w:t>
      </w:r>
    </w:p>
    <w:p w:rsidR="000F2FFF" w:rsidRPr="000F2FFF" w:rsidRDefault="000F2FFF" w:rsidP="000F2FFF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0F2FFF">
        <w:rPr>
          <w:rFonts w:ascii="Times New Roman" w:eastAsia="Calibri" w:hAnsi="Times New Roman" w:cs="Times New Roman"/>
          <w:sz w:val="28"/>
          <w:szCs w:val="24"/>
        </w:rPr>
        <w:t xml:space="preserve"> 2025 год</w:t>
      </w:r>
    </w:p>
    <w:p w:rsidR="00BD58EB" w:rsidRPr="00BD58EB" w:rsidRDefault="00A6368D" w:rsidP="006A2D08">
      <w:pPr>
        <w:spacing w:before="100" w:beforeAutospacing="1" w:after="100" w:afterAutospacing="1" w:line="36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Реализация марафона</w:t>
      </w:r>
      <w:r w:rsidR="00BD58EB" w:rsidRPr="00BD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«Твори добро»</w:t>
      </w:r>
    </w:p>
    <w:p w:rsidR="003B5744" w:rsidRDefault="00BD58EB" w:rsidP="006A2D0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58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живем в сложном мире, в котором не всегда можно найти поддержку, понимание и помощь… Безразличие царит повсюду и проявляется в разных формах: в жестоком обращении к друг другу, животным, беспомощным людям, в равнодушном отношении к действиям, последствием которых является страдание и мучение беззащитных людей. Поэтому ребенка важно научить добрым чувствам. Именно в детстве закладывается основа личности, необходимые источники добра и красоты, которые всегда спасали человечество. </w:t>
      </w:r>
      <w:r w:rsidRPr="00BD5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связи с этим мы решили объединить всех учеников школы под одной общей идеей – идеей добра.</w:t>
      </w:r>
      <w:r w:rsidR="00F97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Этим обуславливается </w:t>
      </w:r>
      <w:r w:rsidR="00F97BE2" w:rsidRPr="00F97BE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актуальность</w:t>
      </w:r>
      <w:r w:rsidR="00DE7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нашего марафона</w:t>
      </w:r>
      <w:bookmarkStart w:id="0" w:name="_GoBack"/>
      <w:bookmarkEnd w:id="0"/>
      <w:r w:rsidR="00F97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BD5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FA2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FA2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F97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F97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F97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D5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94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марафона</w:t>
      </w:r>
      <w:r w:rsidRPr="00BD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D5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человеческих качеств: доброты, взаимопомощи, уважения друг к другу.    </w:t>
      </w:r>
      <w:r w:rsidR="00DF5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F5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F5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F5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F5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D5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F5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 </w:t>
      </w:r>
      <w:r w:rsidR="00594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марафона</w:t>
      </w:r>
      <w:r w:rsidR="00DF57C7" w:rsidRPr="00DF5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DF57C7" w:rsidRPr="00DF5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</w:t>
      </w:r>
      <w:r w:rsidR="001236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1) </w:t>
      </w:r>
      <w:r w:rsidR="00DF57C7" w:rsidRPr="00DF5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чувства долга, заботы и уважения к окружающим людям.</w:t>
      </w:r>
      <w:r w:rsidR="00DF57C7" w:rsidRPr="00DF5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</w:t>
      </w:r>
      <w:r w:rsidR="001236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2)</w:t>
      </w:r>
      <w:r w:rsidR="00DF57C7" w:rsidRPr="00DF5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потребность в оказании помощи окружающим людям.</w:t>
      </w:r>
      <w:r w:rsidR="00DF57C7" w:rsidRPr="00DF5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</w:t>
      </w:r>
      <w:r w:rsidR="001236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3)</w:t>
      </w:r>
      <w:r w:rsidR="00DF57C7" w:rsidRPr="00DF5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чувство гражданского долга, патриотизма, любви к людям, милосердия.</w:t>
      </w:r>
      <w:r w:rsidRPr="00BD5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  <w:r w:rsidR="002E1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E1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E1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E1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E1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E1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E1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E1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E1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D5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="005944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Участники марафона</w:t>
      </w:r>
      <w:r w:rsidR="002E17AE" w:rsidRPr="002E17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2E1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ученики 5 класса</w:t>
      </w:r>
      <w:r w:rsidR="0081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(11 участников)</w:t>
      </w:r>
      <w:r w:rsidR="002E1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СОШ </w:t>
      </w:r>
      <w:proofErr w:type="spellStart"/>
      <w:r w:rsidR="002E1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д.Старомусино</w:t>
      </w:r>
      <w:proofErr w:type="spellEnd"/>
      <w:r w:rsidR="002E17AE" w:rsidRPr="002E1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последующим привлечением</w:t>
      </w:r>
      <w:r w:rsidR="002E1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учащихся других классов</w:t>
      </w:r>
      <w:r w:rsidR="0081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(72 участника).</w:t>
      </w:r>
      <w:r w:rsidR="000842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842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842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842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842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842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842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842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842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842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842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842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842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84233" w:rsidRPr="000842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Сроки реализации:</w:t>
      </w:r>
      <w:r w:rsidR="000842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10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842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15.01.2025 по 27.03.2025.</w:t>
      </w:r>
      <w:r w:rsidR="005D4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C3431A" w:rsidRPr="006A2D08" w:rsidRDefault="00EE4057" w:rsidP="006A2D0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23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Этапы реализа</w:t>
      </w:r>
      <w:r w:rsidR="007734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</w:t>
      </w:r>
      <w:r w:rsidRPr="003323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ии</w:t>
      </w:r>
      <w:r w:rsidR="00D6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944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марафона</w:t>
      </w:r>
      <w:r w:rsidR="00D63511" w:rsidRPr="00D635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5D4372" w:rsidRPr="00D635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  <w:t>1. Подготовительный этап.</w:t>
      </w:r>
      <w:r w:rsidR="00D635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="005944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команды марафона «Твори добро»</w:t>
      </w:r>
      <w:r w:rsidR="00D6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</w:t>
      </w:r>
      <w:r w:rsidR="002E7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ыявление социальной проблемы, р</w:t>
      </w:r>
      <w:r w:rsidR="002E7FBC" w:rsidRPr="002E7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азработка идеи проекта, постановка цели и задач, разработка плана мероприятий.</w:t>
      </w:r>
      <w:r w:rsidR="00D6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63511" w:rsidRPr="00D635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="002E7FBC" w:rsidRPr="002E7FBC">
        <w:t xml:space="preserve"> </w:t>
      </w:r>
      <w:r w:rsidR="002E7F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7FBC" w:rsidRPr="002E7F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Основной – организация и проведение мероприятий</w:t>
      </w:r>
      <w:r w:rsidR="002E7F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2E7F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="002E7F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="002E7F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="002E7F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="002E7FBC" w:rsidRPr="002E7F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Исполнение проектных задач по ранее разработанным планам, </w:t>
      </w:r>
      <w:r w:rsidR="002E7FBC" w:rsidRPr="002E7F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проведение проектных мероприятий в соответствии с планом</w:t>
      </w:r>
      <w:r w:rsidR="001462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выполнение добрых дел, передача эстафеты другим кассам.</w:t>
      </w:r>
      <w:r w:rsidR="001462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1462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1462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1462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1462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1462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1462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146282" w:rsidRPr="0014628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3. Заключительный.</w:t>
      </w:r>
      <w:r w:rsidR="001462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63511" w:rsidRPr="002E7F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63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C4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Создание видеоотчета, размещение информации на сайте школы, подведение итого проекта. </w:t>
      </w:r>
      <w:r w:rsidR="00261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Ожидаемые </w:t>
      </w:r>
      <w:r w:rsidR="0039417C" w:rsidRPr="00394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результаты:</w:t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- появление людей, </w:t>
      </w:r>
      <w:r w:rsidR="0039417C" w:rsidRP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готовых быть сопри</w:t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частными к проблемам окружающей жизни;</w:t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- </w:t>
      </w:r>
      <w:r w:rsidR="0039417C" w:rsidRP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уважи</w:t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тельного отношения к окружающим людям;</w:t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- </w:t>
      </w:r>
      <w:r w:rsidR="0039417C" w:rsidRPr="00394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объединение всех неравнодушных под единой идеей эстафеты добра</w:t>
      </w:r>
      <w:r w:rsidR="006A2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A2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883EE7" w:rsidRPr="00883EE7" w:rsidRDefault="006A2D08" w:rsidP="006A2D0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Практическая часть.</w:t>
      </w:r>
    </w:p>
    <w:p w:rsidR="00BD58EB" w:rsidRPr="00BD58EB" w:rsidRDefault="00A14800" w:rsidP="006A2D0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тем</w:t>
      </w:r>
      <w:r w:rsidR="00EA5C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предложить учащимся 5-го класса нужный фильм из сайта «</w:t>
      </w:r>
      <w:proofErr w:type="spellStart"/>
      <w:r w:rsidR="00EA5C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Киноуроки</w:t>
      </w:r>
      <w:proofErr w:type="spellEnd"/>
      <w:r w:rsidR="00EA5C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A14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A5C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тщательно п</w:t>
      </w:r>
      <w:r w:rsidR="00EA0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росмотрела </w:t>
      </w:r>
      <w:proofErr w:type="spellStart"/>
      <w:r w:rsidR="00EA0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логлайн</w:t>
      </w:r>
      <w:proofErr w:type="spellEnd"/>
      <w:r w:rsidR="00EA0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каждого фильма и проблемы, которые затрагиваются в них.</w:t>
      </w:r>
      <w:r w:rsidRPr="00A14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A0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Учитывая характер детей и нынешнее положение дел в обществе, с</w:t>
      </w:r>
      <w:r w:rsidRPr="00A14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реди множества </w:t>
      </w:r>
      <w:r w:rsidR="00F965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рекомендованных</w:t>
      </w:r>
      <w:r w:rsidR="00EA08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вариантов свой выбор остановила</w:t>
      </w:r>
      <w:r w:rsidRPr="00A14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фильме «Музыка внутри»</w:t>
      </w:r>
      <w:r w:rsidR="00F965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предложила посмотреть его</w:t>
      </w:r>
      <w:r w:rsidR="000A2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классу</w:t>
      </w:r>
      <w:r w:rsidRPr="00A14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965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Учащиеся с радостью согласились со мной.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2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A2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удьба героев поразила ребят до глубины души, они с особым интересом анализировали сюжет фильма, действия героев, делали выводы о том, что такое доброта и как ее можно проявить в повседневной жизни. Ученики пришли к выводу, что несмотря на всевозможные неудачи и преграды, Елисей смог проявить стойкость и добиться результата: показать, что Олег, мальчик-инвалид, не одинок, и мечты осуще</w:t>
      </w:r>
      <w:r w:rsidR="008C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ствимы, если рядом есть друзья, готовые помочь во </w:t>
      </w:r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всем.</w:t>
      </w:r>
      <w:r w:rsidR="00887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урока ребятам было предложено дома еще раз обсудить проблему, затронутую в фильме</w:t>
      </w:r>
      <w:r w:rsidR="0051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87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основе него подготовить варианты реализации социально направленного дела.</w:t>
      </w:r>
      <w:r w:rsidR="008C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1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 22 января в СОШ </w:t>
      </w:r>
      <w:proofErr w:type="spellStart"/>
      <w:r w:rsidR="0051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д.Ст</w:t>
      </w:r>
      <w:r w:rsidR="00F7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аромусино</w:t>
      </w:r>
      <w:proofErr w:type="spellEnd"/>
      <w:r w:rsidR="00F7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провели собрание. Были приглашены родители 5-го класса, сами ученики, представитель сельского поселения </w:t>
      </w:r>
      <w:proofErr w:type="spellStart"/>
      <w:r w:rsidR="00F7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Старомусинский</w:t>
      </w:r>
      <w:proofErr w:type="spellEnd"/>
      <w:r w:rsidR="00F7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совет, администрация школы, учителя. Каждый участник предложил свои идеи, особенно интересно было послушать</w:t>
      </w:r>
      <w:r w:rsidR="000A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мнение</w:t>
      </w:r>
      <w:r w:rsidR="00F7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5-го класса. Именно на этом собрании зародилась идея реализации нашей работы в форме марафона</w:t>
      </w:r>
      <w:r w:rsidR="000A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добрых дел.</w:t>
      </w:r>
      <w:r w:rsidR="00F7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заключается в том, чтобы запустить эстафету добра по всей школе. Для начала наш 5 класс делает доброе дело, затем передает эстафету следующему классу. И</w:t>
      </w:r>
      <w:r w:rsid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к 28 марта у нас уже будет сделано 7 больших добрых </w:t>
      </w:r>
      <w:r w:rsidR="00EB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дел! Было решено завести журнал добрых дел и передавать его из класса в класс к</w:t>
      </w:r>
      <w:r w:rsidR="00EB3636" w:rsidRPr="00EB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понедельник</w:t>
      </w:r>
      <w:r w:rsidR="00EB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3636" w:rsidRPr="00EB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первой неделе 5 класс отремонтировал «заболевшие» книги во всей школе. Также на первой неделе реализации проекта мы запустили «Добрый </w:t>
      </w:r>
      <w:proofErr w:type="spellStart"/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челендж</w:t>
      </w:r>
      <w:proofErr w:type="spellEnd"/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на 1м этаже поставили «Лейку доброты», на каплях которой написаны задания на каждый день. Дети с удовольствием выполняли их.   17 февраля отмечали Всемирный день проявления доброты. Мы с классом этому дню посвятили стенгазету, в котором мальчики и девочки написали свои самые добрые пожелания.                                                                                              </w:t>
      </w:r>
      <w:r w:rsidR="00050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</w:t>
      </w:r>
      <w:r w:rsidR="00E6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неделе 6 класс посадил рассаду цветов для пришкольного участка. Далее 7 класс отремонтировал все карты в кабинете географии и истории, привел в порядок ка</w:t>
      </w:r>
      <w:r w:rsidR="00E6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ртины.    </w:t>
      </w:r>
      <w:r w:rsidR="00E6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6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6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6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6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6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6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6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8 класс посетил дом одинокой бабушки </w:t>
      </w:r>
      <w:proofErr w:type="spellStart"/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Уразгуловой</w:t>
      </w:r>
      <w:proofErr w:type="spellEnd"/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Зыяда</w:t>
      </w:r>
      <w:proofErr w:type="spellEnd"/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расчистили дорогу от снега, убрались во дворе, привезли из ма</w:t>
      </w:r>
      <w:r w:rsid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газина нужные продукты, за</w:t>
      </w:r>
      <w:r w:rsidR="00050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несли воду из колодца. </w:t>
      </w:r>
      <w:r w:rsidR="00050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Следующими за добрые дела взялись ученики 9-го класса. Они совместно с классным руководителем Ильшатом </w:t>
      </w:r>
      <w:proofErr w:type="spellStart"/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Агзямовичем</w:t>
      </w:r>
      <w:proofErr w:type="spellEnd"/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провели мероприятие «Стоп </w:t>
      </w:r>
      <w:proofErr w:type="spellStart"/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3-</w:t>
      </w:r>
      <w:proofErr w:type="gramStart"/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  4</w:t>
      </w:r>
      <w:proofErr w:type="gramEnd"/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 классах. Далее 10 и 11 классы собрали </w:t>
      </w:r>
      <w:r w:rsidR="00050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 и передали </w:t>
      </w:r>
      <w:r w:rsid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пожертвование солдатам на зону действия </w:t>
      </w:r>
      <w:r w:rsidR="004B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СВО. </w:t>
      </w:r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B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0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A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марафон «Твори добро»</w:t>
      </w:r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объединил учащихся СОШ </w:t>
      </w:r>
      <w:proofErr w:type="spellStart"/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д.Старомусино</w:t>
      </w:r>
      <w:proofErr w:type="spellEnd"/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актуализиро</w:t>
      </w:r>
      <w:r w:rsidR="00050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 лучшие моральные качества - доброту, поддержку, сочувствие, заботу, </w:t>
      </w:r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взаимопомощь.                       </w:t>
      </w:r>
      <w:r w:rsidR="00BD58EB" w:rsidRPr="00BD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E6727" w:rsidRDefault="006E6727" w:rsidP="006A2D08">
      <w:pPr>
        <w:spacing w:line="360" w:lineRule="auto"/>
      </w:pPr>
    </w:p>
    <w:sectPr w:rsidR="006E6727" w:rsidSect="00FA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21"/>
    <w:rsid w:val="00050417"/>
    <w:rsid w:val="00084233"/>
    <w:rsid w:val="000A25AD"/>
    <w:rsid w:val="000C4401"/>
    <w:rsid w:val="000F2FFF"/>
    <w:rsid w:val="00123600"/>
    <w:rsid w:val="00146282"/>
    <w:rsid w:val="00261308"/>
    <w:rsid w:val="002E17AE"/>
    <w:rsid w:val="002E7FBC"/>
    <w:rsid w:val="003323F1"/>
    <w:rsid w:val="0039417C"/>
    <w:rsid w:val="003B5744"/>
    <w:rsid w:val="004B7576"/>
    <w:rsid w:val="004D638F"/>
    <w:rsid w:val="00510A0A"/>
    <w:rsid w:val="00594475"/>
    <w:rsid w:val="005D4372"/>
    <w:rsid w:val="006A2D08"/>
    <w:rsid w:val="006E6727"/>
    <w:rsid w:val="00773419"/>
    <w:rsid w:val="0081053A"/>
    <w:rsid w:val="00824D32"/>
    <w:rsid w:val="00883EE7"/>
    <w:rsid w:val="00887343"/>
    <w:rsid w:val="008C159F"/>
    <w:rsid w:val="00A14800"/>
    <w:rsid w:val="00A6368D"/>
    <w:rsid w:val="00B20621"/>
    <w:rsid w:val="00BD58EB"/>
    <w:rsid w:val="00C3431A"/>
    <w:rsid w:val="00CB7AE2"/>
    <w:rsid w:val="00CD3D0F"/>
    <w:rsid w:val="00D63511"/>
    <w:rsid w:val="00DB7AF2"/>
    <w:rsid w:val="00DE7ECA"/>
    <w:rsid w:val="00DF57C7"/>
    <w:rsid w:val="00E61B2C"/>
    <w:rsid w:val="00EA08FF"/>
    <w:rsid w:val="00EA5C98"/>
    <w:rsid w:val="00EB3636"/>
    <w:rsid w:val="00EE4057"/>
    <w:rsid w:val="00F7651A"/>
    <w:rsid w:val="00F965F3"/>
    <w:rsid w:val="00F97BE2"/>
    <w:rsid w:val="00FA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34AB"/>
  <w15:chartTrackingRefBased/>
  <w15:docId w15:val="{47C4DFB3-B96D-4D18-B56D-9DF5F3B3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фанис лукманов</dc:creator>
  <cp:keywords/>
  <dc:description/>
  <cp:lastModifiedBy>фанис лукманов</cp:lastModifiedBy>
  <cp:revision>44</cp:revision>
  <dcterms:created xsi:type="dcterms:W3CDTF">2025-03-26T19:59:00Z</dcterms:created>
  <dcterms:modified xsi:type="dcterms:W3CDTF">2025-04-03T08:40:00Z</dcterms:modified>
</cp:coreProperties>
</file>